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0707" w14:textId="7471D698" w:rsidR="000A1850" w:rsidRPr="00F85E83" w:rsidRDefault="000A1850" w:rsidP="000A1850">
      <w:pPr>
        <w:rPr>
          <w:rFonts w:ascii="Avenir Roman" w:hAnsi="Avenir Roman"/>
          <w:sz w:val="28"/>
          <w:szCs w:val="28"/>
        </w:rPr>
      </w:pPr>
      <w:r w:rsidRPr="00F85E83">
        <w:rPr>
          <w:rFonts w:ascii="Avenir Roman" w:hAnsi="Avenir Roman"/>
          <w:sz w:val="28"/>
          <w:szCs w:val="28"/>
        </w:rPr>
        <w:t xml:space="preserve">Contemporary </w:t>
      </w:r>
      <w:r w:rsidR="00E55210">
        <w:rPr>
          <w:rFonts w:ascii="Avenir Roman" w:hAnsi="Avenir Roman"/>
          <w:sz w:val="28"/>
          <w:szCs w:val="28"/>
        </w:rPr>
        <w:t>Photography</w:t>
      </w:r>
    </w:p>
    <w:p w14:paraId="157E536A" w14:textId="77777777" w:rsidR="000A1850" w:rsidRPr="00F85E83" w:rsidRDefault="00F85E83" w:rsidP="000A1850">
      <w:pPr>
        <w:rPr>
          <w:rFonts w:ascii="Avenir Roman" w:hAnsi="Avenir Roman"/>
          <w:sz w:val="28"/>
          <w:szCs w:val="28"/>
        </w:rPr>
      </w:pPr>
      <w:r w:rsidRPr="00F85E83">
        <w:rPr>
          <w:rFonts w:ascii="Avenir Roman" w:hAnsi="Avenir Roman"/>
          <w:sz w:val="28"/>
          <w:szCs w:val="28"/>
        </w:rPr>
        <w:t>Paula Burleigh</w:t>
      </w:r>
    </w:p>
    <w:p w14:paraId="43E9840E" w14:textId="32ABE4A2" w:rsidR="00F85E83" w:rsidRPr="00F85E83" w:rsidRDefault="00E55210" w:rsidP="000A1850">
      <w:pPr>
        <w:rPr>
          <w:rFonts w:ascii="Avenir Roman" w:hAnsi="Avenir Roman"/>
        </w:rPr>
      </w:pPr>
      <w:r>
        <w:rPr>
          <w:rFonts w:ascii="Avenir Roman" w:hAnsi="Avenir Roman"/>
        </w:rPr>
        <w:t>October 24, 2017</w:t>
      </w:r>
    </w:p>
    <w:p w14:paraId="707BED8E" w14:textId="77777777" w:rsidR="000A1850" w:rsidRDefault="000A1850" w:rsidP="000A1850">
      <w:pPr>
        <w:rPr>
          <w:b/>
        </w:rPr>
      </w:pPr>
    </w:p>
    <w:p w14:paraId="7992F620" w14:textId="51AE14FB" w:rsidR="008070D3" w:rsidRPr="008070D3" w:rsidRDefault="00E55210" w:rsidP="008070D3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Some themes in contemporary photography</w:t>
      </w:r>
      <w:r w:rsidR="000A1850" w:rsidRPr="00F85E83">
        <w:rPr>
          <w:rFonts w:ascii="Avenir Roman" w:hAnsi="Avenir Roman"/>
          <w:b/>
        </w:rPr>
        <w:t>:</w:t>
      </w:r>
      <w:bookmarkStart w:id="0" w:name="_GoBack"/>
      <w:bookmarkEnd w:id="0"/>
    </w:p>
    <w:p w14:paraId="15F92EC7" w14:textId="1384333B" w:rsidR="008070D3" w:rsidRDefault="008070D3" w:rsidP="000A1850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>
        <w:rPr>
          <w:rFonts w:ascii="Avenir Roman" w:hAnsi="Avenir Roman"/>
        </w:rPr>
        <w:t xml:space="preserve">Early photographic methods </w:t>
      </w:r>
    </w:p>
    <w:p w14:paraId="060E92E8" w14:textId="678DB221" w:rsidR="00E55210" w:rsidRDefault="00E55210" w:rsidP="000A1850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>
        <w:rPr>
          <w:rFonts w:ascii="Avenir Roman" w:hAnsi="Avenir Roman"/>
        </w:rPr>
        <w:t xml:space="preserve">Photography in the digital age </w:t>
      </w:r>
    </w:p>
    <w:p w14:paraId="04450998" w14:textId="210BD6BB" w:rsidR="00E55210" w:rsidRDefault="00E55210" w:rsidP="000A1850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>
        <w:rPr>
          <w:rFonts w:ascii="Avenir Roman" w:hAnsi="Avenir Roman"/>
        </w:rPr>
        <w:t xml:space="preserve">Photography and surveillance </w:t>
      </w:r>
    </w:p>
    <w:p w14:paraId="1F84935C" w14:textId="77777777" w:rsidR="00F85E83" w:rsidRPr="00F85E83" w:rsidRDefault="00F85E83" w:rsidP="00F85E83">
      <w:pPr>
        <w:pStyle w:val="ListParagraph"/>
        <w:rPr>
          <w:rFonts w:ascii="Avenir Roman" w:hAnsi="Avenir Roman"/>
        </w:rPr>
      </w:pPr>
    </w:p>
    <w:p w14:paraId="79A8C1AD" w14:textId="5E3984AC" w:rsidR="00EF0AB8" w:rsidRDefault="00E55210">
      <w:pPr>
        <w:rPr>
          <w:rFonts w:ascii="Avenir Roman" w:hAnsi="Avenir Roman"/>
          <w:b/>
          <w:u w:val="single"/>
        </w:rPr>
      </w:pPr>
      <w:r w:rsidRPr="00E55210">
        <w:rPr>
          <w:rFonts w:ascii="Avenir Roman" w:hAnsi="Avenir Roman"/>
          <w:b/>
          <w:u w:val="single"/>
        </w:rPr>
        <w:t>Key Artists</w:t>
      </w:r>
    </w:p>
    <w:p w14:paraId="5FA3A8ED" w14:textId="77777777" w:rsidR="00E55210" w:rsidRDefault="00E55210">
      <w:pPr>
        <w:rPr>
          <w:rFonts w:ascii="Avenir Roman" w:hAnsi="Avenir Roman"/>
          <w:b/>
          <w:u w:val="single"/>
        </w:rPr>
      </w:pPr>
    </w:p>
    <w:p w14:paraId="24948243" w14:textId="0C43CDEA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Abelardo Morrell </w:t>
      </w:r>
      <w:r w:rsidR="00E51490">
        <w:rPr>
          <w:rFonts w:ascii="Avenir Roman" w:hAnsi="Avenir Roman"/>
        </w:rPr>
        <w:t>(b. 1948, Havana, Cuba)</w:t>
      </w:r>
    </w:p>
    <w:p w14:paraId="705608F9" w14:textId="77777777" w:rsidR="00E55210" w:rsidRDefault="00E55210">
      <w:pPr>
        <w:rPr>
          <w:rFonts w:ascii="Avenir Roman" w:hAnsi="Avenir Roman"/>
        </w:rPr>
      </w:pPr>
    </w:p>
    <w:p w14:paraId="20352603" w14:textId="203F3B03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Zoe Leonard </w:t>
      </w:r>
      <w:r w:rsidR="00E51490">
        <w:rPr>
          <w:rFonts w:ascii="Avenir Roman" w:hAnsi="Avenir Roman"/>
        </w:rPr>
        <w:t>(b. 1961, Liberty, NY)</w:t>
      </w:r>
    </w:p>
    <w:p w14:paraId="31FFF8FD" w14:textId="77777777" w:rsidR="00E55210" w:rsidRDefault="00E55210">
      <w:pPr>
        <w:rPr>
          <w:rFonts w:ascii="Avenir Roman" w:hAnsi="Avenir Roman"/>
        </w:rPr>
      </w:pPr>
    </w:p>
    <w:p w14:paraId="46C40745" w14:textId="34C7B3FD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Tony Oursler </w:t>
      </w:r>
      <w:r w:rsidR="00E51490">
        <w:rPr>
          <w:rFonts w:ascii="Avenir Roman" w:hAnsi="Avenir Roman"/>
        </w:rPr>
        <w:t>(b. 1957, New York, NY)</w:t>
      </w:r>
    </w:p>
    <w:p w14:paraId="61170D8E" w14:textId="77777777" w:rsidR="00E371C5" w:rsidRDefault="00E371C5">
      <w:pPr>
        <w:rPr>
          <w:rFonts w:ascii="Avenir Roman" w:hAnsi="Avenir Roman"/>
        </w:rPr>
      </w:pPr>
    </w:p>
    <w:p w14:paraId="4C6FF4CD" w14:textId="270E1EF9" w:rsidR="00E371C5" w:rsidRDefault="00E371C5">
      <w:pPr>
        <w:rPr>
          <w:rFonts w:ascii="Avenir Roman" w:hAnsi="Avenir Roman"/>
        </w:rPr>
      </w:pPr>
      <w:r>
        <w:rPr>
          <w:rFonts w:ascii="Avenir Roman" w:hAnsi="Avenir Roman"/>
        </w:rPr>
        <w:t>Nalini Malani (b.1946, Karachi, Pakistan)</w:t>
      </w:r>
    </w:p>
    <w:p w14:paraId="01537EE3" w14:textId="77777777" w:rsidR="00E55210" w:rsidRDefault="00E55210">
      <w:pPr>
        <w:rPr>
          <w:rFonts w:ascii="Avenir Roman" w:hAnsi="Avenir Roman"/>
        </w:rPr>
      </w:pPr>
    </w:p>
    <w:p w14:paraId="7B3784D5" w14:textId="6FCFF854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>Liz Deschenes</w:t>
      </w:r>
      <w:r w:rsidR="00E51490">
        <w:rPr>
          <w:rFonts w:ascii="Avenir Roman" w:hAnsi="Avenir Roman"/>
        </w:rPr>
        <w:t xml:space="preserve"> (b. 1966, Boston, MA)</w:t>
      </w:r>
    </w:p>
    <w:p w14:paraId="6957C665" w14:textId="77777777" w:rsidR="00E55210" w:rsidRDefault="00E55210">
      <w:pPr>
        <w:rPr>
          <w:rFonts w:ascii="Avenir Roman" w:hAnsi="Avenir Roman"/>
        </w:rPr>
      </w:pPr>
    </w:p>
    <w:p w14:paraId="5A0B46B9" w14:textId="63C6EF2D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Markus Brunetti </w:t>
      </w:r>
      <w:r w:rsidR="00E51490">
        <w:rPr>
          <w:rFonts w:ascii="Avenir Roman" w:hAnsi="Avenir Roman"/>
        </w:rPr>
        <w:t>(b. 1965</w:t>
      </w:r>
      <w:r w:rsidR="00E371C5">
        <w:rPr>
          <w:rFonts w:ascii="Avenir Roman" w:hAnsi="Avenir Roman"/>
        </w:rPr>
        <w:t>, Germany</w:t>
      </w:r>
      <w:r w:rsidR="00E51490">
        <w:rPr>
          <w:rFonts w:ascii="Avenir Roman" w:hAnsi="Avenir Roman"/>
        </w:rPr>
        <w:t>)</w:t>
      </w:r>
    </w:p>
    <w:p w14:paraId="0CF4D766" w14:textId="77777777" w:rsidR="00E55210" w:rsidRDefault="00E55210">
      <w:pPr>
        <w:rPr>
          <w:rFonts w:ascii="Avenir Roman" w:hAnsi="Avenir Roman"/>
        </w:rPr>
      </w:pPr>
    </w:p>
    <w:p w14:paraId="597E7593" w14:textId="61A6EC35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Katja Novitskova </w:t>
      </w:r>
      <w:r w:rsidR="00E51490">
        <w:rPr>
          <w:rFonts w:ascii="Avenir Roman" w:hAnsi="Avenir Roman"/>
        </w:rPr>
        <w:t>(b. 1984, Tallinn, Estonia)</w:t>
      </w:r>
    </w:p>
    <w:p w14:paraId="7CFDC1D0" w14:textId="77777777" w:rsidR="00E55210" w:rsidRDefault="00E55210">
      <w:pPr>
        <w:rPr>
          <w:rFonts w:ascii="Avenir Roman" w:hAnsi="Avenir Roman"/>
        </w:rPr>
      </w:pPr>
    </w:p>
    <w:p w14:paraId="01DE5E21" w14:textId="3714711F" w:rsidR="00E55210" w:rsidRPr="00AD0B33" w:rsidRDefault="00AD0B33" w:rsidP="00AD0B33">
      <w:pPr>
        <w:rPr>
          <w:rFonts w:ascii="Avenir Roman" w:hAnsi="Avenir Roman"/>
        </w:rPr>
      </w:pPr>
      <w:hyperlink r:id="rId6" w:tooltip="Ivana Bašić" w:history="1">
        <w:r w:rsidRPr="00AD0B33">
          <w:rPr>
            <w:rFonts w:ascii="Avenir Roman" w:hAnsi="Avenir Roman"/>
          </w:rPr>
          <w:t>Ivana Bašić</w:t>
        </w:r>
      </w:hyperlink>
      <w:r w:rsidRPr="00AD0B33">
        <w:rPr>
          <w:rFonts w:ascii="Avenir Roman" w:hAnsi="Avenir Roman"/>
        </w:rPr>
        <w:t xml:space="preserve"> </w:t>
      </w:r>
      <w:r w:rsidR="00E51490" w:rsidRPr="00AD0B33">
        <w:rPr>
          <w:rFonts w:ascii="Avenir Roman" w:hAnsi="Avenir Roman"/>
        </w:rPr>
        <w:t>(b.1986, Belgrade, Serbia)</w:t>
      </w:r>
    </w:p>
    <w:p w14:paraId="4ACDB702" w14:textId="77777777" w:rsidR="00E55210" w:rsidRPr="00AD0B33" w:rsidRDefault="00E55210" w:rsidP="00AD0B33"/>
    <w:p w14:paraId="0852532A" w14:textId="796CC08D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Richard Mosse </w:t>
      </w:r>
      <w:r w:rsidR="00E51490">
        <w:rPr>
          <w:rFonts w:ascii="Avenir Roman" w:hAnsi="Avenir Roman"/>
        </w:rPr>
        <w:t>(b. 1980, Kilkenny, Ireland)</w:t>
      </w:r>
    </w:p>
    <w:p w14:paraId="594D1DDD" w14:textId="77777777" w:rsidR="00E55210" w:rsidRDefault="00E55210">
      <w:pPr>
        <w:rPr>
          <w:rFonts w:ascii="Avenir Roman" w:hAnsi="Avenir Roman"/>
        </w:rPr>
      </w:pPr>
    </w:p>
    <w:p w14:paraId="00A58AF8" w14:textId="02473336" w:rsidR="00E55210" w:rsidRDefault="00E55210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Trevor Paglen </w:t>
      </w:r>
      <w:r w:rsidR="002366B6">
        <w:rPr>
          <w:rFonts w:ascii="Avenir Roman" w:hAnsi="Avenir Roman"/>
        </w:rPr>
        <w:t>(b. 1974, Camp Springs, MD)</w:t>
      </w:r>
    </w:p>
    <w:p w14:paraId="7685AD3A" w14:textId="77777777" w:rsidR="00E55210" w:rsidRPr="00E55210" w:rsidRDefault="00E55210">
      <w:pPr>
        <w:rPr>
          <w:rFonts w:ascii="Avenir Roman" w:hAnsi="Avenir Roman"/>
        </w:rPr>
      </w:pPr>
    </w:p>
    <w:sectPr w:rsidR="00E55210" w:rsidRPr="00E55210" w:rsidSect="00EF0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147"/>
    <w:multiLevelType w:val="hybridMultilevel"/>
    <w:tmpl w:val="7668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50"/>
    <w:rsid w:val="000A1850"/>
    <w:rsid w:val="002366B6"/>
    <w:rsid w:val="002F417C"/>
    <w:rsid w:val="004551E4"/>
    <w:rsid w:val="004C129D"/>
    <w:rsid w:val="008070D3"/>
    <w:rsid w:val="00831C70"/>
    <w:rsid w:val="0085410F"/>
    <w:rsid w:val="00AD0B33"/>
    <w:rsid w:val="00E371C5"/>
    <w:rsid w:val="00E51490"/>
    <w:rsid w:val="00E55210"/>
    <w:rsid w:val="00EE5264"/>
    <w:rsid w:val="00EF0AB8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CB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50"/>
  </w:style>
  <w:style w:type="paragraph" w:styleId="Heading1">
    <w:name w:val="heading 1"/>
    <w:basedOn w:val="Normal"/>
    <w:link w:val="Heading1Char"/>
    <w:uiPriority w:val="9"/>
    <w:qFormat/>
    <w:rsid w:val="00AD0B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B3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D0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50"/>
  </w:style>
  <w:style w:type="paragraph" w:styleId="Heading1">
    <w:name w:val="heading 1"/>
    <w:basedOn w:val="Normal"/>
    <w:link w:val="Heading1Char"/>
    <w:uiPriority w:val="9"/>
    <w:qFormat/>
    <w:rsid w:val="00AD0B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B3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D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vanabasic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Burleigh</dc:creator>
  <cp:keywords/>
  <dc:description/>
  <cp:lastModifiedBy>Paula Burleigh</cp:lastModifiedBy>
  <cp:revision>8</cp:revision>
  <dcterms:created xsi:type="dcterms:W3CDTF">2017-10-22T23:46:00Z</dcterms:created>
  <dcterms:modified xsi:type="dcterms:W3CDTF">2017-10-23T02:54:00Z</dcterms:modified>
</cp:coreProperties>
</file>